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132EB6" w14:textId="33F8CF41" w:rsidR="00F4456F" w:rsidRPr="002239ED" w:rsidRDefault="00D47FDA" w:rsidP="000369F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Planning</w:t>
      </w:r>
      <w:r w:rsidR="00F4456F" w:rsidRPr="00257582">
        <w:rPr>
          <w:rFonts w:ascii="Times New Roman" w:hAnsi="Times New Roman" w:cs="Times New Roman"/>
          <w:b/>
          <w:bCs/>
          <w:sz w:val="40"/>
          <w:szCs w:val="40"/>
        </w:rPr>
        <w:t xml:space="preserve"> OWK, seizoen 2026/2027</w:t>
      </w:r>
    </w:p>
    <w:tbl>
      <w:tblPr>
        <w:tblStyle w:val="Tabelraster"/>
        <w:tblW w:w="14029" w:type="dxa"/>
        <w:tblLook w:val="04A0" w:firstRow="1" w:lastRow="0" w:firstColumn="1" w:lastColumn="0" w:noHBand="0" w:noVBand="1"/>
      </w:tblPr>
      <w:tblGrid>
        <w:gridCol w:w="2011"/>
        <w:gridCol w:w="3513"/>
        <w:gridCol w:w="3543"/>
        <w:gridCol w:w="2694"/>
        <w:gridCol w:w="2268"/>
      </w:tblGrid>
      <w:tr w:rsidR="00F4456F" w:rsidRPr="002239ED" w14:paraId="346D352A" w14:textId="77777777" w:rsidTr="000369F0">
        <w:tc>
          <w:tcPr>
            <w:tcW w:w="2011" w:type="dxa"/>
          </w:tcPr>
          <w:p w14:paraId="052CE555" w14:textId="7A1ECDBD" w:rsidR="00F4456F" w:rsidRPr="002239ED" w:rsidRDefault="00F4456F" w:rsidP="000369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Maand</w:t>
            </w:r>
          </w:p>
        </w:tc>
        <w:tc>
          <w:tcPr>
            <w:tcW w:w="3513" w:type="dxa"/>
          </w:tcPr>
          <w:p w14:paraId="2666AE3F" w14:textId="568855E7" w:rsidR="00F4456F" w:rsidRPr="002239ED" w:rsidRDefault="00F4456F" w:rsidP="000369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Datum en tijd</w:t>
            </w:r>
          </w:p>
        </w:tc>
        <w:tc>
          <w:tcPr>
            <w:tcW w:w="3543" w:type="dxa"/>
          </w:tcPr>
          <w:p w14:paraId="4C375B7C" w14:textId="3AD44DA3" w:rsidR="00F4456F" w:rsidRPr="002239ED" w:rsidRDefault="00F4456F" w:rsidP="000369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Activiteit</w:t>
            </w:r>
          </w:p>
        </w:tc>
        <w:tc>
          <w:tcPr>
            <w:tcW w:w="2694" w:type="dxa"/>
          </w:tcPr>
          <w:p w14:paraId="02BD9185" w14:textId="6059DCE5" w:rsidR="00F4456F" w:rsidRPr="002239ED" w:rsidRDefault="00F4456F" w:rsidP="000369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Locatie</w:t>
            </w:r>
          </w:p>
        </w:tc>
        <w:tc>
          <w:tcPr>
            <w:tcW w:w="2268" w:type="dxa"/>
          </w:tcPr>
          <w:p w14:paraId="19FA5A77" w14:textId="3B45CF3D" w:rsidR="000369F0" w:rsidRPr="002239ED" w:rsidRDefault="000369F0" w:rsidP="000369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Opmerkingen</w:t>
            </w:r>
          </w:p>
        </w:tc>
      </w:tr>
      <w:tr w:rsidR="00F4456F" w:rsidRPr="002239ED" w14:paraId="1D8AB97E" w14:textId="77777777" w:rsidTr="000369F0">
        <w:tc>
          <w:tcPr>
            <w:tcW w:w="2011" w:type="dxa"/>
          </w:tcPr>
          <w:p w14:paraId="71ADA736" w14:textId="7CEF43F9" w:rsidR="00F4456F" w:rsidRPr="002239ED" w:rsidRDefault="00F4456F" w:rsidP="00F44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3513" w:type="dxa"/>
          </w:tcPr>
          <w:p w14:paraId="2DF4C00C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217868C0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23573FCE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5378233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5957FB37" w14:textId="77777777" w:rsidTr="000369F0">
        <w:tc>
          <w:tcPr>
            <w:tcW w:w="2011" w:type="dxa"/>
          </w:tcPr>
          <w:p w14:paraId="7C5548BF" w14:textId="714D9C61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September</w:t>
            </w:r>
          </w:p>
          <w:p w14:paraId="199FAA15" w14:textId="77777777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3" w:type="dxa"/>
          </w:tcPr>
          <w:p w14:paraId="1EC1CE2A" w14:textId="0913FCDE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Dinsdag  15/9, 10.30 uur</w:t>
            </w:r>
          </w:p>
        </w:tc>
        <w:tc>
          <w:tcPr>
            <w:tcW w:w="3543" w:type="dxa"/>
          </w:tcPr>
          <w:p w14:paraId="0C0EE37F" w14:textId="270E23D3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Koffie en kennismaking</w:t>
            </w:r>
          </w:p>
        </w:tc>
        <w:tc>
          <w:tcPr>
            <w:tcW w:w="2694" w:type="dxa"/>
          </w:tcPr>
          <w:p w14:paraId="323A487E" w14:textId="7432E0D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</w:tc>
        <w:tc>
          <w:tcPr>
            <w:tcW w:w="2268" w:type="dxa"/>
          </w:tcPr>
          <w:p w14:paraId="00FBDCF3" w14:textId="2C846F8B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777B34EE" w14:textId="77777777" w:rsidTr="000369F0">
        <w:tc>
          <w:tcPr>
            <w:tcW w:w="2011" w:type="dxa"/>
          </w:tcPr>
          <w:p w14:paraId="75CA7F15" w14:textId="2F0ED321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Oktober</w:t>
            </w:r>
          </w:p>
        </w:tc>
        <w:tc>
          <w:tcPr>
            <w:tcW w:w="3513" w:type="dxa"/>
          </w:tcPr>
          <w:p w14:paraId="63AEFD86" w14:textId="002C3174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6/10, 10.30 uur</w:t>
            </w:r>
          </w:p>
          <w:p w14:paraId="4D40D43A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747A393E" w14:textId="33D353C1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Donderdag </w:t>
            </w:r>
            <w:r w:rsidRPr="002239ED">
              <w:rPr>
                <w:rFonts w:ascii="Times New Roman" w:hAnsi="Times New Roman" w:cs="Times New Roman"/>
              </w:rPr>
              <w:t>22/10, 14.00 uur</w:t>
            </w:r>
          </w:p>
        </w:tc>
        <w:tc>
          <w:tcPr>
            <w:tcW w:w="3543" w:type="dxa"/>
          </w:tcPr>
          <w:p w14:paraId="48B70C1E" w14:textId="7C15079E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Koffie met een </w:t>
            </w:r>
            <w:r w:rsidR="00050077">
              <w:rPr>
                <w:rFonts w:ascii="Times New Roman" w:hAnsi="Times New Roman" w:cs="Times New Roman"/>
              </w:rPr>
              <w:t>gespreks</w:t>
            </w:r>
            <w:r w:rsidRPr="002239ED">
              <w:rPr>
                <w:rFonts w:ascii="Times New Roman" w:hAnsi="Times New Roman" w:cs="Times New Roman"/>
              </w:rPr>
              <w:t>thema</w:t>
            </w:r>
          </w:p>
          <w:p w14:paraId="54063C88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0FF30007" w14:textId="30AE9BFE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Wandelen en koffie/thee</w:t>
            </w:r>
          </w:p>
        </w:tc>
        <w:tc>
          <w:tcPr>
            <w:tcW w:w="2694" w:type="dxa"/>
          </w:tcPr>
          <w:p w14:paraId="13F2D581" w14:textId="19185300" w:rsidR="000369F0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Witte </w:t>
            </w:r>
            <w:r w:rsidR="000369F0" w:rsidRPr="002239ED">
              <w:rPr>
                <w:rFonts w:ascii="Times New Roman" w:hAnsi="Times New Roman" w:cs="Times New Roman"/>
              </w:rPr>
              <w:t>Kerkje</w:t>
            </w:r>
          </w:p>
          <w:p w14:paraId="0147CCE1" w14:textId="77777777" w:rsidR="000369F0" w:rsidRDefault="000369F0" w:rsidP="000369F0">
            <w:pPr>
              <w:rPr>
                <w:rFonts w:ascii="Times New Roman" w:hAnsi="Times New Roman" w:cs="Times New Roman"/>
              </w:rPr>
            </w:pPr>
          </w:p>
          <w:p w14:paraId="7854D3CC" w14:textId="28F852D6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Koetshuis Beerscho</w:t>
            </w:r>
            <w:r>
              <w:rPr>
                <w:rFonts w:ascii="Times New Roman" w:hAnsi="Times New Roman" w:cs="Times New Roman"/>
              </w:rPr>
              <w:t>t</w:t>
            </w:r>
            <w:r w:rsidRPr="002239ED">
              <w:rPr>
                <w:rFonts w:ascii="Times New Roman" w:hAnsi="Times New Roman" w:cs="Times New Roman"/>
              </w:rPr>
              <w:t xml:space="preserve">en </w:t>
            </w:r>
          </w:p>
        </w:tc>
        <w:tc>
          <w:tcPr>
            <w:tcW w:w="2268" w:type="dxa"/>
          </w:tcPr>
          <w:p w14:paraId="3ED64E22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  <w:p w14:paraId="694E2F58" w14:textId="2C8E190E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Witte Kerkje, autodelen</w:t>
            </w:r>
          </w:p>
        </w:tc>
      </w:tr>
      <w:tr w:rsidR="00F4456F" w:rsidRPr="002239ED" w14:paraId="0B6E3664" w14:textId="77777777" w:rsidTr="000369F0">
        <w:tc>
          <w:tcPr>
            <w:tcW w:w="2011" w:type="dxa"/>
          </w:tcPr>
          <w:p w14:paraId="47C52F32" w14:textId="5287F70F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November</w:t>
            </w:r>
          </w:p>
        </w:tc>
        <w:tc>
          <w:tcPr>
            <w:tcW w:w="3513" w:type="dxa"/>
          </w:tcPr>
          <w:p w14:paraId="72B064EE" w14:textId="3A71DDE6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3/11, 10.30 uur</w:t>
            </w:r>
          </w:p>
        </w:tc>
        <w:tc>
          <w:tcPr>
            <w:tcW w:w="3543" w:type="dxa"/>
          </w:tcPr>
          <w:p w14:paraId="741D0182" w14:textId="40B8F40B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Koffie met </w:t>
            </w:r>
            <w:r w:rsidR="00050077">
              <w:rPr>
                <w:rFonts w:ascii="Times New Roman" w:hAnsi="Times New Roman" w:cs="Times New Roman"/>
              </w:rPr>
              <w:t>muziek</w:t>
            </w:r>
          </w:p>
        </w:tc>
        <w:tc>
          <w:tcPr>
            <w:tcW w:w="2694" w:type="dxa"/>
          </w:tcPr>
          <w:p w14:paraId="34F7EA5F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  <w:p w14:paraId="17CFCC98" w14:textId="2F9611E0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9E89A25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4B0B0512" w14:textId="77777777" w:rsidTr="000369F0">
        <w:tc>
          <w:tcPr>
            <w:tcW w:w="2011" w:type="dxa"/>
          </w:tcPr>
          <w:p w14:paraId="31DFA668" w14:textId="2945986B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December</w:t>
            </w:r>
          </w:p>
        </w:tc>
        <w:tc>
          <w:tcPr>
            <w:tcW w:w="3513" w:type="dxa"/>
          </w:tcPr>
          <w:p w14:paraId="4135D8A7" w14:textId="3D5A8138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1/12</w:t>
            </w:r>
            <w:r w:rsidR="000369F0">
              <w:rPr>
                <w:rFonts w:ascii="Times New Roman" w:hAnsi="Times New Roman" w:cs="Times New Roman"/>
              </w:rPr>
              <w:t>,</w:t>
            </w:r>
            <w:r w:rsidRPr="002239ED">
              <w:rPr>
                <w:rFonts w:ascii="Times New Roman" w:hAnsi="Times New Roman" w:cs="Times New Roman"/>
              </w:rPr>
              <w:t xml:space="preserve"> 10.30 uur</w:t>
            </w:r>
          </w:p>
          <w:p w14:paraId="343FF51F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6BFFA6FD" w14:textId="4135B893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Donderdag </w:t>
            </w:r>
            <w:r w:rsidRPr="002239ED">
              <w:rPr>
                <w:rFonts w:ascii="Times New Roman" w:hAnsi="Times New Roman" w:cs="Times New Roman"/>
              </w:rPr>
              <w:t>10/12, 14.00 uur</w:t>
            </w:r>
          </w:p>
        </w:tc>
        <w:tc>
          <w:tcPr>
            <w:tcW w:w="3543" w:type="dxa"/>
          </w:tcPr>
          <w:p w14:paraId="0BAB3915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Koffie en Adventslunch</w:t>
            </w:r>
          </w:p>
          <w:p w14:paraId="65CF397C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49B6357D" w14:textId="0CDD4616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Rondleiding Slot Zeist</w:t>
            </w:r>
          </w:p>
        </w:tc>
        <w:tc>
          <w:tcPr>
            <w:tcW w:w="2694" w:type="dxa"/>
          </w:tcPr>
          <w:p w14:paraId="39C655FE" w14:textId="77777777" w:rsidR="00F4456F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  <w:p w14:paraId="7ABA4983" w14:textId="77777777" w:rsidR="000369F0" w:rsidRPr="002239ED" w:rsidRDefault="000369F0" w:rsidP="000369F0">
            <w:pPr>
              <w:rPr>
                <w:rFonts w:ascii="Times New Roman" w:hAnsi="Times New Roman" w:cs="Times New Roman"/>
              </w:rPr>
            </w:pPr>
          </w:p>
          <w:p w14:paraId="6E2EE6BB" w14:textId="51B40A8A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Slot Zeist</w:t>
            </w:r>
          </w:p>
        </w:tc>
        <w:tc>
          <w:tcPr>
            <w:tcW w:w="2268" w:type="dxa"/>
          </w:tcPr>
          <w:p w14:paraId="7F1B92CF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  <w:p w14:paraId="18568A79" w14:textId="1825260D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Witte Kerkje, autodelen</w:t>
            </w:r>
          </w:p>
        </w:tc>
      </w:tr>
      <w:tr w:rsidR="00F4456F" w:rsidRPr="002239ED" w14:paraId="0FC47644" w14:textId="77777777" w:rsidTr="000369F0">
        <w:tc>
          <w:tcPr>
            <w:tcW w:w="2011" w:type="dxa"/>
          </w:tcPr>
          <w:p w14:paraId="0FE3C696" w14:textId="2D281E80" w:rsidR="00F4456F" w:rsidRPr="002239ED" w:rsidRDefault="00F4456F" w:rsidP="00F44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3513" w:type="dxa"/>
          </w:tcPr>
          <w:p w14:paraId="30461AC5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C7DCCD7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5127FC57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088434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313BF696" w14:textId="77777777" w:rsidTr="000369F0">
        <w:tc>
          <w:tcPr>
            <w:tcW w:w="2011" w:type="dxa"/>
          </w:tcPr>
          <w:p w14:paraId="06FE0E21" w14:textId="2C4789A8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Januari</w:t>
            </w:r>
          </w:p>
        </w:tc>
        <w:tc>
          <w:tcPr>
            <w:tcW w:w="3513" w:type="dxa"/>
          </w:tcPr>
          <w:p w14:paraId="43BAA224" w14:textId="01F6BFC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50077">
              <w:rPr>
                <w:rFonts w:ascii="Times New Roman" w:hAnsi="Times New Roman" w:cs="Times New Roman"/>
              </w:rPr>
              <w:t>5</w:t>
            </w:r>
            <w:r w:rsidRPr="002239ED">
              <w:rPr>
                <w:rFonts w:ascii="Times New Roman" w:hAnsi="Times New Roman" w:cs="Times New Roman"/>
              </w:rPr>
              <w:t>/01, 10.30 uur</w:t>
            </w:r>
          </w:p>
          <w:p w14:paraId="5B70CDAC" w14:textId="04563ADE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118F21FB" w14:textId="076DE042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Nieuwjaarskoffie met oliebol</w:t>
            </w:r>
          </w:p>
        </w:tc>
        <w:tc>
          <w:tcPr>
            <w:tcW w:w="2694" w:type="dxa"/>
          </w:tcPr>
          <w:p w14:paraId="3B1757ED" w14:textId="39F0A67D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</w:tc>
        <w:tc>
          <w:tcPr>
            <w:tcW w:w="2268" w:type="dxa"/>
          </w:tcPr>
          <w:p w14:paraId="0994EC5A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453F0554" w14:textId="77777777" w:rsidTr="000369F0">
        <w:tc>
          <w:tcPr>
            <w:tcW w:w="2011" w:type="dxa"/>
          </w:tcPr>
          <w:p w14:paraId="2C4CF639" w14:textId="2902965A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Februari</w:t>
            </w:r>
          </w:p>
        </w:tc>
        <w:tc>
          <w:tcPr>
            <w:tcW w:w="3513" w:type="dxa"/>
          </w:tcPr>
          <w:p w14:paraId="595A7EEF" w14:textId="5EDD13F3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Dinsdag 2/02, 10.30 uur</w:t>
            </w:r>
          </w:p>
          <w:p w14:paraId="31563693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1F8EC4A5" w14:textId="4DF4160C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Donderdag </w:t>
            </w:r>
            <w:r w:rsidRPr="002239ED">
              <w:rPr>
                <w:rFonts w:ascii="Times New Roman" w:hAnsi="Times New Roman" w:cs="Times New Roman"/>
              </w:rPr>
              <w:t xml:space="preserve">18/02, 14.00 uur </w:t>
            </w:r>
          </w:p>
        </w:tc>
        <w:tc>
          <w:tcPr>
            <w:tcW w:w="3543" w:type="dxa"/>
          </w:tcPr>
          <w:p w14:paraId="706F38DE" w14:textId="048EE919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Koffie met lezing Wil </w:t>
            </w:r>
            <w:proofErr w:type="spellStart"/>
            <w:r w:rsidRPr="002239ED">
              <w:rPr>
                <w:rFonts w:ascii="Times New Roman" w:hAnsi="Times New Roman" w:cs="Times New Roman"/>
              </w:rPr>
              <w:t>Nuijen</w:t>
            </w:r>
            <w:proofErr w:type="spellEnd"/>
          </w:p>
          <w:p w14:paraId="026943D9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431AC2E9" w14:textId="2649D8E9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Wandelen bij de </w:t>
            </w:r>
            <w:proofErr w:type="spellStart"/>
            <w:r w:rsidRPr="002239ED">
              <w:rPr>
                <w:rFonts w:ascii="Times New Roman" w:hAnsi="Times New Roman" w:cs="Times New Roman"/>
              </w:rPr>
              <w:t>Palz</w:t>
            </w:r>
            <w:proofErr w:type="spellEnd"/>
            <w:r w:rsidRPr="002239ED">
              <w:rPr>
                <w:rFonts w:ascii="Times New Roman" w:hAnsi="Times New Roman" w:cs="Times New Roman"/>
              </w:rPr>
              <w:t xml:space="preserve"> of Singer Museum Laren</w:t>
            </w:r>
          </w:p>
        </w:tc>
        <w:tc>
          <w:tcPr>
            <w:tcW w:w="2694" w:type="dxa"/>
          </w:tcPr>
          <w:p w14:paraId="60144303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  <w:p w14:paraId="4F16604F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  <w:p w14:paraId="74B43DBB" w14:textId="5051D08B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Soest of Laren</w:t>
            </w:r>
          </w:p>
        </w:tc>
        <w:tc>
          <w:tcPr>
            <w:tcW w:w="2268" w:type="dxa"/>
          </w:tcPr>
          <w:p w14:paraId="4D9CE2E2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  <w:p w14:paraId="41B12E03" w14:textId="31415450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Witte Kerkje, autodelen</w:t>
            </w:r>
          </w:p>
        </w:tc>
      </w:tr>
      <w:tr w:rsidR="00F4456F" w:rsidRPr="002239ED" w14:paraId="70F87A77" w14:textId="77777777" w:rsidTr="000369F0">
        <w:tc>
          <w:tcPr>
            <w:tcW w:w="2011" w:type="dxa"/>
          </w:tcPr>
          <w:p w14:paraId="57D6CC3E" w14:textId="2A1A04D1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Maart</w:t>
            </w:r>
          </w:p>
        </w:tc>
        <w:tc>
          <w:tcPr>
            <w:tcW w:w="3513" w:type="dxa"/>
          </w:tcPr>
          <w:p w14:paraId="4BACDCB0" w14:textId="7F4AA88C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="00050077">
              <w:rPr>
                <w:rFonts w:ascii="Times New Roman" w:hAnsi="Times New Roman" w:cs="Times New Roman"/>
              </w:rPr>
              <w:t>2</w:t>
            </w:r>
            <w:r w:rsidRPr="002239ED">
              <w:rPr>
                <w:rFonts w:ascii="Times New Roman" w:hAnsi="Times New Roman" w:cs="Times New Roman"/>
              </w:rPr>
              <w:t>/03, 10.30 uur</w:t>
            </w:r>
          </w:p>
          <w:p w14:paraId="19930F5E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666640BC" w14:textId="68AC791A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Woensdag </w:t>
            </w:r>
            <w:r w:rsidR="000369F0">
              <w:rPr>
                <w:rFonts w:ascii="Times New Roman" w:hAnsi="Times New Roman" w:cs="Times New Roman"/>
                <w:b/>
                <w:bCs/>
              </w:rPr>
              <w:t>0</w:t>
            </w:r>
            <w:r w:rsidRPr="002239ED">
              <w:rPr>
                <w:rFonts w:ascii="Times New Roman" w:hAnsi="Times New Roman" w:cs="Times New Roman"/>
              </w:rPr>
              <w:t>3/03</w:t>
            </w:r>
            <w:r w:rsidR="000369F0">
              <w:rPr>
                <w:rFonts w:ascii="Times New Roman" w:hAnsi="Times New Roman" w:cs="Times New Roman"/>
              </w:rPr>
              <w:t xml:space="preserve">, </w:t>
            </w:r>
            <w:r w:rsidRPr="002239ED">
              <w:rPr>
                <w:rFonts w:ascii="Times New Roman" w:hAnsi="Times New Roman" w:cs="Times New Roman"/>
              </w:rPr>
              <w:t>10</w:t>
            </w:r>
            <w:r w:rsidR="000369F0">
              <w:rPr>
                <w:rFonts w:ascii="Times New Roman" w:hAnsi="Times New Roman" w:cs="Times New Roman"/>
              </w:rPr>
              <w:t>.</w:t>
            </w:r>
            <w:r w:rsidRPr="002239ED">
              <w:rPr>
                <w:rFonts w:ascii="Times New Roman" w:hAnsi="Times New Roman" w:cs="Times New Roman"/>
              </w:rPr>
              <w:t>30 uur</w:t>
            </w:r>
          </w:p>
        </w:tc>
        <w:tc>
          <w:tcPr>
            <w:tcW w:w="3543" w:type="dxa"/>
          </w:tcPr>
          <w:p w14:paraId="58754BDD" w14:textId="77777777" w:rsidR="00F4456F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Koffie met een thema</w:t>
            </w:r>
          </w:p>
          <w:p w14:paraId="5116C0C2" w14:textId="77777777" w:rsidR="00DC5B43" w:rsidRDefault="00DC5B43" w:rsidP="00F4456F">
            <w:pPr>
              <w:rPr>
                <w:rFonts w:ascii="Times New Roman" w:hAnsi="Times New Roman" w:cs="Times New Roman"/>
              </w:rPr>
            </w:pPr>
          </w:p>
          <w:p w14:paraId="7BCE60CF" w14:textId="12808B7F" w:rsidR="00DC5B43" w:rsidRPr="002239ED" w:rsidRDefault="00DC5B43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Concert Wouter Harbers</w:t>
            </w:r>
          </w:p>
        </w:tc>
        <w:tc>
          <w:tcPr>
            <w:tcW w:w="2694" w:type="dxa"/>
          </w:tcPr>
          <w:p w14:paraId="55B1E34F" w14:textId="77777777" w:rsidR="00F4456F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  <w:p w14:paraId="2C1C4C4F" w14:textId="77777777" w:rsidR="000369F0" w:rsidRPr="002239ED" w:rsidRDefault="000369F0" w:rsidP="000369F0">
            <w:pPr>
              <w:rPr>
                <w:rFonts w:ascii="Times New Roman" w:hAnsi="Times New Roman" w:cs="Times New Roman"/>
              </w:rPr>
            </w:pPr>
          </w:p>
          <w:p w14:paraId="3764D059" w14:textId="0BF1A493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Sions kerk Zeist</w:t>
            </w:r>
          </w:p>
        </w:tc>
        <w:tc>
          <w:tcPr>
            <w:tcW w:w="2268" w:type="dxa"/>
          </w:tcPr>
          <w:p w14:paraId="60AD0178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  <w:p w14:paraId="3199B66E" w14:textId="69D26B17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Sions kerk</w:t>
            </w:r>
          </w:p>
        </w:tc>
      </w:tr>
      <w:tr w:rsidR="00F4456F" w:rsidRPr="002239ED" w14:paraId="66675148" w14:textId="77777777" w:rsidTr="000369F0">
        <w:tc>
          <w:tcPr>
            <w:tcW w:w="2011" w:type="dxa"/>
          </w:tcPr>
          <w:p w14:paraId="33D3A22D" w14:textId="19E2CF22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April</w:t>
            </w:r>
          </w:p>
        </w:tc>
        <w:tc>
          <w:tcPr>
            <w:tcW w:w="3513" w:type="dxa"/>
          </w:tcPr>
          <w:p w14:paraId="5AAF47E3" w14:textId="02812A30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6/04, 1</w:t>
            </w:r>
            <w:r w:rsidR="000369F0">
              <w:rPr>
                <w:rFonts w:ascii="Times New Roman" w:hAnsi="Times New Roman" w:cs="Times New Roman"/>
              </w:rPr>
              <w:t>0.</w:t>
            </w:r>
            <w:r w:rsidRPr="002239ED">
              <w:rPr>
                <w:rFonts w:ascii="Times New Roman" w:hAnsi="Times New Roman" w:cs="Times New Roman"/>
              </w:rPr>
              <w:t>30 uur</w:t>
            </w:r>
          </w:p>
          <w:p w14:paraId="06F7062A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59016885" w14:textId="7C0DFF89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Donderdag </w:t>
            </w:r>
            <w:r w:rsidR="00050077">
              <w:rPr>
                <w:rFonts w:ascii="Times New Roman" w:hAnsi="Times New Roman" w:cs="Times New Roman"/>
              </w:rPr>
              <w:t>22</w:t>
            </w:r>
            <w:r w:rsidRPr="002239ED">
              <w:rPr>
                <w:rFonts w:ascii="Times New Roman" w:hAnsi="Times New Roman" w:cs="Times New Roman"/>
              </w:rPr>
              <w:t>/04, 14.00 uur</w:t>
            </w:r>
          </w:p>
        </w:tc>
        <w:tc>
          <w:tcPr>
            <w:tcW w:w="3543" w:type="dxa"/>
          </w:tcPr>
          <w:p w14:paraId="2807E4BC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Koffie met een thema</w:t>
            </w:r>
          </w:p>
          <w:p w14:paraId="6883BA83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26139DCB" w14:textId="76311502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Catharijne Convent Utrecht</w:t>
            </w:r>
          </w:p>
        </w:tc>
        <w:tc>
          <w:tcPr>
            <w:tcW w:w="2694" w:type="dxa"/>
          </w:tcPr>
          <w:p w14:paraId="3A242A52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  <w:p w14:paraId="14DA86B3" w14:textId="77777777" w:rsidR="000369F0" w:rsidRDefault="000369F0" w:rsidP="000369F0">
            <w:pPr>
              <w:rPr>
                <w:rFonts w:ascii="Times New Roman" w:hAnsi="Times New Roman" w:cs="Times New Roman"/>
              </w:rPr>
            </w:pPr>
          </w:p>
          <w:p w14:paraId="599948AA" w14:textId="5636F179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Utrecht</w:t>
            </w:r>
          </w:p>
        </w:tc>
        <w:tc>
          <w:tcPr>
            <w:tcW w:w="2268" w:type="dxa"/>
          </w:tcPr>
          <w:p w14:paraId="04B39AAA" w14:textId="77777777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</w:p>
          <w:p w14:paraId="68858C61" w14:textId="1810294B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Witte Kerkje, autodelen</w:t>
            </w:r>
          </w:p>
        </w:tc>
      </w:tr>
      <w:tr w:rsidR="00F4456F" w:rsidRPr="002239ED" w14:paraId="1AC0AA5D" w14:textId="77777777" w:rsidTr="000369F0">
        <w:tc>
          <w:tcPr>
            <w:tcW w:w="2011" w:type="dxa"/>
          </w:tcPr>
          <w:p w14:paraId="4B1B5A8B" w14:textId="77777777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Mei</w:t>
            </w:r>
          </w:p>
          <w:p w14:paraId="17395B03" w14:textId="5BF7311E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13" w:type="dxa"/>
          </w:tcPr>
          <w:p w14:paraId="0E653844" w14:textId="303C2B1C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4/05, 10.30 uur</w:t>
            </w:r>
          </w:p>
        </w:tc>
        <w:tc>
          <w:tcPr>
            <w:tcW w:w="3543" w:type="dxa"/>
          </w:tcPr>
          <w:p w14:paraId="15676D6B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Koffie met lezing </w:t>
            </w:r>
          </w:p>
          <w:p w14:paraId="5C2C48B1" w14:textId="11DAE3F2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Frans van Bussel</w:t>
            </w:r>
          </w:p>
        </w:tc>
        <w:tc>
          <w:tcPr>
            <w:tcW w:w="2694" w:type="dxa"/>
          </w:tcPr>
          <w:p w14:paraId="29ED8CC9" w14:textId="2107F361" w:rsidR="00F4456F" w:rsidRPr="002239ED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</w:p>
        </w:tc>
        <w:tc>
          <w:tcPr>
            <w:tcW w:w="2268" w:type="dxa"/>
          </w:tcPr>
          <w:p w14:paraId="193ED6BC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456F" w:rsidRPr="002239ED" w14:paraId="61A3DB4D" w14:textId="77777777" w:rsidTr="000369F0">
        <w:tc>
          <w:tcPr>
            <w:tcW w:w="2011" w:type="dxa"/>
          </w:tcPr>
          <w:p w14:paraId="7E7B18F6" w14:textId="1EB2DA71" w:rsidR="00F4456F" w:rsidRPr="002239ED" w:rsidRDefault="00F4456F" w:rsidP="00D10AF2">
            <w:pPr>
              <w:rPr>
                <w:rFonts w:ascii="Times New Roman" w:hAnsi="Times New Roman" w:cs="Times New Roman"/>
                <w:b/>
                <w:bCs/>
              </w:rPr>
            </w:pPr>
            <w:r w:rsidRPr="002239ED">
              <w:rPr>
                <w:rFonts w:ascii="Times New Roman" w:hAnsi="Times New Roman" w:cs="Times New Roman"/>
                <w:b/>
                <w:bCs/>
              </w:rPr>
              <w:t>Juni</w:t>
            </w:r>
          </w:p>
        </w:tc>
        <w:tc>
          <w:tcPr>
            <w:tcW w:w="3513" w:type="dxa"/>
          </w:tcPr>
          <w:p w14:paraId="4FF32776" w14:textId="0F4EA971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 xml:space="preserve">Dinsdag </w:t>
            </w:r>
            <w:r w:rsidR="000369F0">
              <w:rPr>
                <w:rFonts w:ascii="Times New Roman" w:hAnsi="Times New Roman" w:cs="Times New Roman"/>
              </w:rPr>
              <w:t>0</w:t>
            </w:r>
            <w:r w:rsidRPr="002239ED">
              <w:rPr>
                <w:rFonts w:ascii="Times New Roman" w:hAnsi="Times New Roman" w:cs="Times New Roman"/>
              </w:rPr>
              <w:t>1/06, 10.30 uur</w:t>
            </w:r>
          </w:p>
          <w:p w14:paraId="5E3B4E69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5379A29B" w14:textId="73EAE6E3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B74443">
              <w:rPr>
                <w:rFonts w:ascii="Times New Roman" w:hAnsi="Times New Roman" w:cs="Times New Roman"/>
                <w:b/>
                <w:bCs/>
              </w:rPr>
              <w:t xml:space="preserve">Donderdag </w:t>
            </w:r>
            <w:r w:rsidRPr="002239ED">
              <w:rPr>
                <w:rFonts w:ascii="Times New Roman" w:hAnsi="Times New Roman" w:cs="Times New Roman"/>
              </w:rPr>
              <w:t>17/0</w:t>
            </w:r>
            <w:r w:rsidR="000369F0">
              <w:rPr>
                <w:rFonts w:ascii="Times New Roman" w:hAnsi="Times New Roman" w:cs="Times New Roman"/>
              </w:rPr>
              <w:t>6,</w:t>
            </w:r>
            <w:r w:rsidRPr="002239ED">
              <w:rPr>
                <w:rFonts w:ascii="Times New Roman" w:hAnsi="Times New Roman" w:cs="Times New Roman"/>
              </w:rPr>
              <w:t xml:space="preserve"> 14.00 uur</w:t>
            </w:r>
          </w:p>
        </w:tc>
        <w:tc>
          <w:tcPr>
            <w:tcW w:w="3543" w:type="dxa"/>
          </w:tcPr>
          <w:p w14:paraId="724A977D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Koffie en lunch</w:t>
            </w:r>
          </w:p>
          <w:p w14:paraId="09D17C66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7C5FFD48" w14:textId="1E9316E2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Botanische tuin Utrecht</w:t>
            </w:r>
            <w:r w:rsidR="008976EF">
              <w:rPr>
                <w:rFonts w:ascii="Times New Roman" w:hAnsi="Times New Roman" w:cs="Times New Roman"/>
              </w:rPr>
              <w:t xml:space="preserve"> of fietsen en </w:t>
            </w:r>
            <w:r w:rsidR="00367C1C">
              <w:rPr>
                <w:rFonts w:ascii="Times New Roman" w:hAnsi="Times New Roman" w:cs="Times New Roman"/>
              </w:rPr>
              <w:t>Pannenkoeken, Lage</w:t>
            </w:r>
            <w:r w:rsidR="008976EF">
              <w:rPr>
                <w:rFonts w:ascii="Times New Roman" w:hAnsi="Times New Roman" w:cs="Times New Roman"/>
              </w:rPr>
              <w:t xml:space="preserve"> Vuursche</w:t>
            </w:r>
          </w:p>
        </w:tc>
        <w:tc>
          <w:tcPr>
            <w:tcW w:w="2694" w:type="dxa"/>
          </w:tcPr>
          <w:p w14:paraId="670AB10C" w14:textId="77777777" w:rsidR="000369F0" w:rsidRDefault="00F4456F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Witte Kerkje</w:t>
            </w:r>
            <w:r w:rsidR="000369F0" w:rsidRPr="002239ED">
              <w:rPr>
                <w:rFonts w:ascii="Times New Roman" w:hAnsi="Times New Roman" w:cs="Times New Roman"/>
              </w:rPr>
              <w:t xml:space="preserve"> </w:t>
            </w:r>
          </w:p>
          <w:p w14:paraId="7BF0C596" w14:textId="77777777" w:rsidR="000369F0" w:rsidRDefault="000369F0" w:rsidP="000369F0">
            <w:pPr>
              <w:rPr>
                <w:rFonts w:ascii="Times New Roman" w:hAnsi="Times New Roman" w:cs="Times New Roman"/>
              </w:rPr>
            </w:pPr>
          </w:p>
          <w:p w14:paraId="09849F5B" w14:textId="784B1F24" w:rsidR="00F4456F" w:rsidRPr="002239ED" w:rsidRDefault="000369F0" w:rsidP="000369F0">
            <w:pPr>
              <w:rPr>
                <w:rFonts w:ascii="Times New Roman" w:hAnsi="Times New Roman" w:cs="Times New Roman"/>
              </w:rPr>
            </w:pPr>
            <w:r w:rsidRPr="002239ED">
              <w:rPr>
                <w:rFonts w:ascii="Times New Roman" w:hAnsi="Times New Roman" w:cs="Times New Roman"/>
              </w:rPr>
              <w:t>Utrecht</w:t>
            </w:r>
            <w:r w:rsidR="008976EF">
              <w:rPr>
                <w:rFonts w:ascii="Times New Roman" w:hAnsi="Times New Roman" w:cs="Times New Roman"/>
              </w:rPr>
              <w:t xml:space="preserve"> of Lage Vuursche</w:t>
            </w:r>
          </w:p>
        </w:tc>
        <w:tc>
          <w:tcPr>
            <w:tcW w:w="2268" w:type="dxa"/>
          </w:tcPr>
          <w:p w14:paraId="13BCA96A" w14:textId="77777777" w:rsidR="00F4456F" w:rsidRPr="002239ED" w:rsidRDefault="00F4456F" w:rsidP="00D10AF2">
            <w:pPr>
              <w:jc w:val="center"/>
              <w:rPr>
                <w:rFonts w:ascii="Times New Roman" w:hAnsi="Times New Roman" w:cs="Times New Roman"/>
              </w:rPr>
            </w:pPr>
          </w:p>
          <w:p w14:paraId="1740AC78" w14:textId="77777777" w:rsidR="00F4456F" w:rsidRPr="002239ED" w:rsidRDefault="00F4456F" w:rsidP="00F4456F">
            <w:pPr>
              <w:rPr>
                <w:rFonts w:ascii="Times New Roman" w:hAnsi="Times New Roman" w:cs="Times New Roman"/>
              </w:rPr>
            </w:pPr>
          </w:p>
          <w:p w14:paraId="3FE224A0" w14:textId="0ED923F9" w:rsidR="00F4456F" w:rsidRPr="002239ED" w:rsidRDefault="000369F0" w:rsidP="00F44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Verzamelen bij bushalte …</w:t>
            </w:r>
          </w:p>
        </w:tc>
      </w:tr>
    </w:tbl>
    <w:p w14:paraId="4F002181" w14:textId="19E95AB8" w:rsidR="00525375" w:rsidRPr="002239ED" w:rsidRDefault="00525375">
      <w:pPr>
        <w:rPr>
          <w:rFonts w:ascii="Times New Roman" w:hAnsi="Times New Roman" w:cs="Times New Roman"/>
        </w:rPr>
      </w:pPr>
    </w:p>
    <w:sectPr w:rsidR="00525375" w:rsidRPr="002239ED" w:rsidSect="002239ED">
      <w:footerReference w:type="default" r:id="rId6"/>
      <w:pgSz w:w="16838" w:h="11906" w:orient="landscape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0A4A8E" w14:textId="77777777" w:rsidR="00740177" w:rsidRDefault="00740177" w:rsidP="00720426">
      <w:r>
        <w:separator/>
      </w:r>
    </w:p>
  </w:endnote>
  <w:endnote w:type="continuationSeparator" w:id="0">
    <w:p w14:paraId="78D78D02" w14:textId="77777777" w:rsidR="00740177" w:rsidRDefault="00740177" w:rsidP="00720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5D1EE" w14:textId="0018CE33" w:rsidR="00720426" w:rsidRDefault="00720426">
    <w:pPr>
      <w:pStyle w:val="Voettekst"/>
    </w:pPr>
    <w:r>
      <w:t>Versie 07-09-2026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8F530" w14:textId="77777777" w:rsidR="00740177" w:rsidRDefault="00740177" w:rsidP="00720426">
      <w:r>
        <w:separator/>
      </w:r>
    </w:p>
  </w:footnote>
  <w:footnote w:type="continuationSeparator" w:id="0">
    <w:p w14:paraId="2F7D29B8" w14:textId="77777777" w:rsidR="00740177" w:rsidRDefault="00740177" w:rsidP="0072042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56F"/>
    <w:rsid w:val="000369F0"/>
    <w:rsid w:val="00050077"/>
    <w:rsid w:val="001A5B84"/>
    <w:rsid w:val="002239ED"/>
    <w:rsid w:val="00367C1C"/>
    <w:rsid w:val="00374A70"/>
    <w:rsid w:val="00525375"/>
    <w:rsid w:val="00610B3C"/>
    <w:rsid w:val="006D6D45"/>
    <w:rsid w:val="00720426"/>
    <w:rsid w:val="00740177"/>
    <w:rsid w:val="008119FF"/>
    <w:rsid w:val="00825286"/>
    <w:rsid w:val="008976EF"/>
    <w:rsid w:val="008F17F7"/>
    <w:rsid w:val="00B74443"/>
    <w:rsid w:val="00D3444E"/>
    <w:rsid w:val="00D47FDA"/>
    <w:rsid w:val="00DC5B43"/>
    <w:rsid w:val="00F4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B56392"/>
  <w15:chartTrackingRefBased/>
  <w15:docId w15:val="{F6045DDE-C4E3-7248-AA27-1595D908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4456F"/>
  </w:style>
  <w:style w:type="paragraph" w:styleId="Kop1">
    <w:name w:val="heading 1"/>
    <w:basedOn w:val="Standaard"/>
    <w:next w:val="Standaard"/>
    <w:link w:val="Kop1Char"/>
    <w:uiPriority w:val="9"/>
    <w:qFormat/>
    <w:rsid w:val="00F44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44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44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44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44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445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445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445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445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44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44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44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445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45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445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445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445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445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445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44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445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44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445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445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445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445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44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45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4456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4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204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20426"/>
  </w:style>
  <w:style w:type="paragraph" w:styleId="Voettekst">
    <w:name w:val="footer"/>
    <w:basedOn w:val="Standaard"/>
    <w:link w:val="VoettekstChar"/>
    <w:uiPriority w:val="99"/>
    <w:unhideWhenUsed/>
    <w:rsid w:val="007204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20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Vlaskamp</dc:creator>
  <cp:keywords/>
  <dc:description/>
  <cp:lastModifiedBy>Johanna Vlaskamp</cp:lastModifiedBy>
  <cp:revision>3</cp:revision>
  <cp:lastPrinted>2026-08-22T12:19:00Z</cp:lastPrinted>
  <dcterms:created xsi:type="dcterms:W3CDTF">2026-09-07T16:34:00Z</dcterms:created>
  <dcterms:modified xsi:type="dcterms:W3CDTF">2026-09-07T16:34:00Z</dcterms:modified>
</cp:coreProperties>
</file>